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2155" w14:textId="61BAE0F5" w:rsidR="00F05547" w:rsidRDefault="007331FE">
      <w:pPr>
        <w:pStyle w:val="Balk1"/>
        <w:rPr>
          <w:sz w:val="60"/>
          <w:szCs w:val="60"/>
        </w:rPr>
      </w:pPr>
      <w:r>
        <w:rPr>
          <w:sz w:val="60"/>
          <w:szCs w:val="60"/>
        </w:rPr>
        <w:t>Application Form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</w:p>
    <w:p w14:paraId="56C9BB21" w14:textId="77777777" w:rsidR="00F05547" w:rsidRDefault="00F05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41CC77E" w14:textId="77777777" w:rsidR="00F05547" w:rsidRDefault="00F05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F1DF2D5" w14:textId="77777777" w:rsidR="00F05547" w:rsidRDefault="0073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 is what is needed for a complete application:</w:t>
      </w:r>
    </w:p>
    <w:p w14:paraId="2AF9A8DA" w14:textId="77777777" w:rsidR="00F05547" w:rsidRDefault="0073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☐ Application form incl. photo</w:t>
      </w:r>
    </w:p>
    <w:p w14:paraId="46CF7402" w14:textId="77777777" w:rsidR="00F05547" w:rsidRDefault="0073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☐ CV Europass</w:t>
      </w:r>
    </w:p>
    <w:p w14:paraId="1FA24F23" w14:textId="5941C935" w:rsidR="00F05547" w:rsidRDefault="0073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☐ Motivational Letter</w:t>
      </w:r>
      <w:r w:rsidR="000F56ED">
        <w:rPr>
          <w:rFonts w:ascii="Arial" w:eastAsia="Arial" w:hAnsi="Arial" w:cs="Arial"/>
          <w:color w:val="000000"/>
        </w:rPr>
        <w:t xml:space="preserve"> </w:t>
      </w:r>
      <w:r w:rsidR="00EB69BB">
        <w:rPr>
          <w:rFonts w:ascii="Arial" w:eastAsia="Arial" w:hAnsi="Arial" w:cs="Arial"/>
          <w:color w:val="000000"/>
        </w:rPr>
        <w:t>(</w:t>
      </w:r>
    </w:p>
    <w:p w14:paraId="30C2C676" w14:textId="77777777" w:rsidR="00F05547" w:rsidRDefault="00F05547">
      <w:pPr>
        <w:spacing w:after="0"/>
        <w:jc w:val="both"/>
        <w:rPr>
          <w:rFonts w:ascii="Arial" w:eastAsia="Arial" w:hAnsi="Arial" w:cs="Arial"/>
        </w:rPr>
      </w:pPr>
    </w:p>
    <w:p w14:paraId="3B44610D" w14:textId="77777777" w:rsidR="00F05547" w:rsidRDefault="007331F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Due to reasons of data protection we will communicate with you mainly via e-mail. So please don’t miss any info and regularly check your e-mails. </w:t>
      </w:r>
    </w:p>
    <w:p w14:paraId="15496A8A" w14:textId="77777777" w:rsidR="00F05547" w:rsidRDefault="00F05547">
      <w:pPr>
        <w:spacing w:after="0"/>
        <w:jc w:val="both"/>
        <w:rPr>
          <w:rFonts w:ascii="Arial" w:eastAsia="Arial" w:hAnsi="Arial" w:cs="Arial"/>
        </w:rPr>
      </w:pPr>
    </w:p>
    <w:p w14:paraId="3C88E9D4" w14:textId="77777777" w:rsidR="00F05547" w:rsidRDefault="00F05547">
      <w:pPr>
        <w:spacing w:after="0"/>
        <w:jc w:val="both"/>
        <w:rPr>
          <w:rFonts w:ascii="Arial" w:eastAsia="Arial" w:hAnsi="Arial" w:cs="Arial"/>
        </w:rPr>
      </w:pPr>
    </w:p>
    <w:p w14:paraId="6B7F3E9B" w14:textId="77777777" w:rsidR="00F05547" w:rsidRDefault="007331FE">
      <w:pPr>
        <w:pStyle w:val="Balk1"/>
        <w:rPr>
          <w:sz w:val="22"/>
          <w:szCs w:val="22"/>
        </w:rPr>
      </w:pPr>
      <w:r>
        <w:rPr>
          <w:sz w:val="22"/>
          <w:szCs w:val="22"/>
        </w:rPr>
        <w:t xml:space="preserve">Any information in this form are not meant to exclude you from the application process. In the contrary, we want to offer you the best support and most suitable placement. </w:t>
      </w:r>
    </w:p>
    <w:p w14:paraId="0B91C349" w14:textId="77777777" w:rsidR="00F05547" w:rsidRDefault="007331FE">
      <w:pPr>
        <w:pStyle w:val="Balk1"/>
        <w:pBdr>
          <w:bottom w:val="single" w:sz="12" w:space="1" w:color="000000"/>
        </w:pBdr>
      </w:pPr>
      <w:r>
        <w:t>Personal Data</w:t>
      </w:r>
    </w:p>
    <w:p w14:paraId="71FD8E79" w14:textId="77777777" w:rsidR="00F05547" w:rsidRDefault="007331FE">
      <w:pPr>
        <w:spacing w:after="0" w:line="240" w:lineRule="auto"/>
        <w:rPr>
          <w:rFonts w:ascii="Arial" w:eastAsia="Arial" w:hAnsi="Arial" w:cs="Arial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7D4F0DA" wp14:editId="6F28C0DF">
                <wp:simplePos x="0" y="0"/>
                <wp:positionH relativeFrom="column">
                  <wp:posOffset>4356100</wp:posOffset>
                </wp:positionH>
                <wp:positionV relativeFrom="paragraph">
                  <wp:posOffset>279400</wp:posOffset>
                </wp:positionV>
                <wp:extent cx="1497330" cy="1851660"/>
                <wp:effectExtent l="0" t="0" r="0" b="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2098" y="2858933"/>
                          <a:ext cx="1487805" cy="18421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09E19B" w14:textId="77777777" w:rsidR="00F05547" w:rsidRDefault="007331F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Foto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4F0DA" id="Rettangolo 18" o:spid="_x0000_s1026" style="position:absolute;margin-left:343pt;margin-top:22pt;width:117.9pt;height:14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" filled="f">
                <v:stroke startarrowwidth="narrow" startarrowlength="short" endarrowwidth="narrow" endarrowlength="short" joinstyle="round"/>
                <v:textbox inset="7pt,3pt,7pt,3pt">
                  <w:txbxContent>
                    <w:p w14:paraId="0C09E19B" w14:textId="77777777" w:rsidR="00F05547" w:rsidRDefault="007331FE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14:paraId="7220AB28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Surname: </w:t>
      </w:r>
      <w:bookmarkStart w:id="1" w:name="bookmark=id.30j0zll" w:colFirst="0" w:colLast="0"/>
      <w:bookmarkEnd w:id="1"/>
      <w:r>
        <w:rPr>
          <w:rFonts w:ascii="Arial" w:eastAsia="Arial" w:hAnsi="Arial" w:cs="Arial"/>
          <w:sz w:val="20"/>
          <w:szCs w:val="20"/>
        </w:rPr>
        <w:t>     </w:t>
      </w:r>
    </w:p>
    <w:p w14:paraId="6A53120B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First name(s):      </w:t>
      </w:r>
    </w:p>
    <w:p w14:paraId="0FE81B39" w14:textId="77777777" w:rsidR="00F05547" w:rsidRDefault="007331FE">
      <w:pPr>
        <w:tabs>
          <w:tab w:val="left" w:pos="628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First name ou use:      </w:t>
      </w:r>
      <w:r>
        <w:rPr>
          <w:rFonts w:ascii="Arial" w:eastAsia="Arial" w:hAnsi="Arial" w:cs="Arial"/>
          <w:sz w:val="20"/>
          <w:szCs w:val="20"/>
        </w:rPr>
        <w:tab/>
      </w:r>
    </w:p>
    <w:p w14:paraId="56690A69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(only in case you have more than one first name)</w:t>
      </w:r>
    </w:p>
    <w:p w14:paraId="16C13A89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of birth:      </w:t>
      </w:r>
    </w:p>
    <w:p w14:paraId="0DEF4BD3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Place of birth:      </w:t>
      </w:r>
    </w:p>
    <w:p w14:paraId="303C9E04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bookmarkStart w:id="2" w:name="bookmark=id.1fob9te" w:colFirst="0" w:colLast="0"/>
      <w:bookmarkEnd w:id="2"/>
      <w:r>
        <w:rPr>
          <w:rFonts w:ascii="Arial" w:eastAsia="Arial" w:hAnsi="Arial" w:cs="Arial"/>
          <w:sz w:val="20"/>
          <w:szCs w:val="20"/>
        </w:rPr>
        <w:t>Nationality:      </w:t>
      </w:r>
    </w:p>
    <w:p w14:paraId="2086DA6B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ID-Number:      </w:t>
      </w:r>
    </w:p>
    <w:p w14:paraId="707601FA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 you have a driving license? </w:t>
      </w:r>
    </w:p>
    <w:p w14:paraId="7A36BC1E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If so, which kind? </w:t>
      </w:r>
      <w:r>
        <w:rPr>
          <w:rFonts w:ascii="Arial" w:eastAsia="Arial" w:hAnsi="Arial" w:cs="Arial"/>
          <w:sz w:val="20"/>
          <w:szCs w:val="20"/>
        </w:rPr>
        <w:t>     </w:t>
      </w:r>
    </w:p>
    <w:p w14:paraId="20DBC51C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 xml:space="preserve">Do you have a criminal record? </w:t>
      </w:r>
    </w:p>
    <w:p w14:paraId="2A25808A" w14:textId="77777777" w:rsidR="00F05547" w:rsidRDefault="00521DD0">
      <w:pPr>
        <w:jc w:val="both"/>
        <w:rPr>
          <w:rFonts w:ascii="Arial" w:eastAsia="Arial" w:hAnsi="Arial" w:cs="Arial"/>
          <w:sz w:val="16"/>
          <w:szCs w:val="16"/>
        </w:rPr>
      </w:pPr>
      <w:sdt>
        <w:sdtPr>
          <w:tag w:val="goog_rdk_0"/>
          <w:id w:val="-414705112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No </w:t>
      </w:r>
      <w:sdt>
        <w:sdtPr>
          <w:tag w:val="goog_rdk_1"/>
          <w:id w:val="-1210874472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Yes</w:t>
      </w:r>
    </w:p>
    <w:p w14:paraId="7BC0FEE7" w14:textId="77777777" w:rsidR="00F05547" w:rsidRDefault="007331FE">
      <w:pPr>
        <w:pStyle w:val="Balk1"/>
        <w:pBdr>
          <w:bottom w:val="single" w:sz="12" w:space="1" w:color="000000"/>
        </w:pBdr>
        <w:jc w:val="both"/>
      </w:pPr>
      <w:r>
        <w:t>Address and Contact</w:t>
      </w:r>
    </w:p>
    <w:p w14:paraId="35FFDCC7" w14:textId="77777777" w:rsidR="00F05547" w:rsidRDefault="00F05547">
      <w:pPr>
        <w:spacing w:after="0" w:line="240" w:lineRule="auto"/>
        <w:rPr>
          <w:rFonts w:ascii="Arial" w:eastAsia="Arial" w:hAnsi="Arial" w:cs="Arial"/>
        </w:rPr>
      </w:pPr>
    </w:p>
    <w:p w14:paraId="33C597AF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Street:      </w:t>
      </w:r>
    </w:p>
    <w:p w14:paraId="3E58E2CD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Postcode:      </w:t>
      </w:r>
    </w:p>
    <w:p w14:paraId="73019E39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Town:      </w:t>
      </w:r>
    </w:p>
    <w:p w14:paraId="201FE30D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E-mail:      </w:t>
      </w:r>
    </w:p>
    <w:p w14:paraId="02562465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Phone No. </w:t>
      </w:r>
      <w:r>
        <w:rPr>
          <w:rFonts w:ascii="Arial" w:eastAsia="Arial" w:hAnsi="Arial" w:cs="Arial"/>
          <w:sz w:val="16"/>
          <w:szCs w:val="16"/>
        </w:rPr>
        <w:t>(incl. international prefixes)</w:t>
      </w:r>
      <w:r>
        <w:rPr>
          <w:rFonts w:ascii="Arial" w:eastAsia="Arial" w:hAnsi="Arial" w:cs="Arial"/>
          <w:sz w:val="20"/>
          <w:szCs w:val="20"/>
        </w:rPr>
        <w:t>:      </w:t>
      </w:r>
    </w:p>
    <w:p w14:paraId="3DBEF2C9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Mobile phone No. </w:t>
      </w:r>
      <w:r>
        <w:rPr>
          <w:rFonts w:ascii="Arial" w:eastAsia="Arial" w:hAnsi="Arial" w:cs="Arial"/>
          <w:sz w:val="16"/>
          <w:szCs w:val="16"/>
        </w:rPr>
        <w:t>(incl. international prefix)</w:t>
      </w:r>
      <w:r>
        <w:rPr>
          <w:rFonts w:ascii="Arial" w:eastAsia="Arial" w:hAnsi="Arial" w:cs="Arial"/>
          <w:sz w:val="20"/>
          <w:szCs w:val="20"/>
        </w:rPr>
        <w:t>:      </w:t>
      </w:r>
    </w:p>
    <w:p w14:paraId="683C254A" w14:textId="77777777" w:rsidR="001B4776" w:rsidRDefault="001B4776">
      <w:pPr>
        <w:pStyle w:val="Balk1"/>
        <w:pBdr>
          <w:bottom w:val="single" w:sz="12" w:space="1" w:color="000000"/>
        </w:pBdr>
      </w:pPr>
    </w:p>
    <w:p w14:paraId="6174D66C" w14:textId="51F968F3" w:rsidR="00F05547" w:rsidRDefault="007331FE">
      <w:pPr>
        <w:pStyle w:val="Balk1"/>
        <w:pBdr>
          <w:bottom w:val="single" w:sz="12" w:space="1" w:color="000000"/>
        </w:pBdr>
        <w:rPr>
          <w:color w:val="000000"/>
        </w:rPr>
      </w:pPr>
      <w:r>
        <w:t>Family</w:t>
      </w:r>
    </w:p>
    <w:p w14:paraId="5A52D010" w14:textId="77777777" w:rsidR="00F05547" w:rsidRDefault="00F05547">
      <w:pPr>
        <w:spacing w:after="0" w:line="240" w:lineRule="auto"/>
        <w:rPr>
          <w:rFonts w:ascii="Arial" w:eastAsia="Arial" w:hAnsi="Arial" w:cs="Arial"/>
        </w:rPr>
      </w:pPr>
    </w:p>
    <w:p w14:paraId="3604E60E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What do your family members think about your plans for a voluntary service?</w:t>
      </w:r>
    </w:p>
    <w:p w14:paraId="74FA84AB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49C08F4E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 xml:space="preserve">Would you like to tell us something else about your family? </w:t>
      </w:r>
      <w:r>
        <w:rPr>
          <w:rFonts w:ascii="Arial" w:eastAsia="Arial" w:hAnsi="Arial" w:cs="Arial"/>
          <w:sz w:val="16"/>
          <w:szCs w:val="16"/>
        </w:rPr>
        <w:t>(e.g. parents, siblings)</w:t>
      </w:r>
    </w:p>
    <w:p w14:paraId="7B466E7C" w14:textId="77777777" w:rsidR="00F05547" w:rsidRDefault="007331FE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5809925E" w14:textId="77777777" w:rsidR="00F05547" w:rsidRDefault="007331FE">
      <w:pPr>
        <w:pStyle w:val="Balk1"/>
        <w:pBdr>
          <w:bottom w:val="single" w:sz="12" w:space="1" w:color="000000"/>
        </w:pBdr>
      </w:pPr>
      <w:r>
        <w:t xml:space="preserve">Parent* &amp; Emergency Contact </w:t>
      </w:r>
    </w:p>
    <w:p w14:paraId="0240FBCA" w14:textId="77777777" w:rsidR="00F05547" w:rsidRDefault="00F05547">
      <w:pPr>
        <w:spacing w:after="0" w:line="240" w:lineRule="auto"/>
        <w:rPr>
          <w:rFonts w:ascii="Arial" w:eastAsia="Arial" w:hAnsi="Arial" w:cs="Arial"/>
        </w:rPr>
      </w:pPr>
    </w:p>
    <w:p w14:paraId="12082D7B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Name:      </w:t>
      </w:r>
    </w:p>
    <w:p w14:paraId="5EC58AE5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Phone No.:      </w:t>
      </w:r>
    </w:p>
    <w:p w14:paraId="5B6E6169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Mobile Phone No.:      </w:t>
      </w:r>
    </w:p>
    <w:p w14:paraId="349BDA67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E-Mail:      </w:t>
      </w:r>
    </w:p>
    <w:p w14:paraId="5A16726A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Relation to applicant:      </w:t>
      </w:r>
    </w:p>
    <w:p w14:paraId="2A3033E9" w14:textId="77777777" w:rsidR="00F05547" w:rsidRDefault="007331FE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*legal guardian</w:t>
      </w:r>
    </w:p>
    <w:p w14:paraId="16443E99" w14:textId="77777777" w:rsidR="00F05547" w:rsidRDefault="007331FE">
      <w:pPr>
        <w:pStyle w:val="Balk1"/>
        <w:pBdr>
          <w:bottom w:val="single" w:sz="12" w:space="1" w:color="000000"/>
        </w:pBdr>
      </w:pPr>
      <w:r>
        <w:t>Curriculum Vitae</w:t>
      </w:r>
    </w:p>
    <w:p w14:paraId="53223BF6" w14:textId="77777777" w:rsidR="00F05547" w:rsidRDefault="00F05547">
      <w:pPr>
        <w:spacing w:after="0" w:line="240" w:lineRule="auto"/>
        <w:rPr>
          <w:rFonts w:ascii="Arial" w:eastAsia="Arial" w:hAnsi="Arial" w:cs="Arial"/>
        </w:rPr>
      </w:pPr>
    </w:p>
    <w:p w14:paraId="6363380A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write down your curriculum vitae:</w:t>
      </w:r>
    </w:p>
    <w:p w14:paraId="7069B225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School Education</w:t>
      </w:r>
    </w:p>
    <w:p w14:paraId="21E41F78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From – until / Name of School / School-leaving qualification (if applicable)</w:t>
      </w:r>
    </w:p>
    <w:p w14:paraId="4797F2F8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2B50ECA9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Practical Training</w:t>
      </w:r>
    </w:p>
    <w:p w14:paraId="5A93DDB1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From - until / Name of the company / occupation</w:t>
      </w:r>
    </w:p>
    <w:p w14:paraId="75ACC862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009045D3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Stay abroad</w:t>
      </w:r>
    </w:p>
    <w:p w14:paraId="39D36A9F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From - until / Country / Kind of stay</w:t>
      </w:r>
    </w:p>
    <w:p w14:paraId="7EAE2DBA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7B1D2750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Job(s)</w:t>
      </w:r>
    </w:p>
    <w:p w14:paraId="287A13E3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From - until / Name of the company / occupation</w:t>
      </w:r>
    </w:p>
    <w:p w14:paraId="6E59ADA0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0166BBE1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Voluntary Work</w:t>
      </w:r>
    </w:p>
    <w:p w14:paraId="5D4257D1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From - until / Kind of voluntary work (e.g. youth, school, church parish, social work, additional qualifications etc.)</w:t>
      </w:r>
    </w:p>
    <w:p w14:paraId="552FC5CA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24C3CC06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What would you like to do after the voluntary service? (Job, training, studies) </w:t>
      </w:r>
    </w:p>
    <w:p w14:paraId="0676BC67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14267411" w14:textId="77777777" w:rsidR="00F05547" w:rsidRDefault="007331FE">
      <w:pPr>
        <w:pStyle w:val="Balk1"/>
        <w:pBdr>
          <w:bottom w:val="single" w:sz="12" w:space="1" w:color="000000"/>
        </w:pBdr>
        <w:jc w:val="both"/>
      </w:pPr>
      <w:r>
        <w:lastRenderedPageBreak/>
        <w:t>Language Skills</w:t>
      </w:r>
    </w:p>
    <w:p w14:paraId="223F6FF1" w14:textId="77777777" w:rsidR="00F05547" w:rsidRDefault="00F05547">
      <w:pPr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76B63A21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Please assess your language skills.</w:t>
      </w:r>
      <w:r>
        <w:rPr>
          <w:rFonts w:ascii="Arial" w:eastAsia="Arial" w:hAnsi="Arial" w:cs="Arial"/>
          <w:sz w:val="16"/>
          <w:szCs w:val="16"/>
        </w:rPr>
        <w:t xml:space="preserve"> (fluent = 1, good = 2, basic = 3, beginner =4)</w:t>
      </w:r>
    </w:p>
    <w:tbl>
      <w:tblPr>
        <w:tblStyle w:val="a"/>
        <w:tblW w:w="906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229"/>
        <w:gridCol w:w="2268"/>
        <w:gridCol w:w="2126"/>
      </w:tblGrid>
      <w:tr w:rsidR="00F05547" w14:paraId="3B55DD17" w14:textId="77777777">
        <w:trPr>
          <w:trHeight w:val="340"/>
        </w:trPr>
        <w:tc>
          <w:tcPr>
            <w:tcW w:w="2444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47E0EC10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Foreign language</w:t>
            </w:r>
          </w:p>
        </w:tc>
        <w:tc>
          <w:tcPr>
            <w:tcW w:w="2229" w:type="dxa"/>
            <w:vAlign w:val="center"/>
          </w:tcPr>
          <w:p w14:paraId="1ACD0731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Speaking</w:t>
            </w:r>
          </w:p>
        </w:tc>
        <w:tc>
          <w:tcPr>
            <w:tcW w:w="2268" w:type="dxa"/>
            <w:vAlign w:val="center"/>
          </w:tcPr>
          <w:p w14:paraId="4699B36C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Reading</w:t>
            </w:r>
          </w:p>
        </w:tc>
        <w:tc>
          <w:tcPr>
            <w:tcW w:w="2126" w:type="dxa"/>
            <w:vAlign w:val="center"/>
          </w:tcPr>
          <w:p w14:paraId="11852129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Writing</w:t>
            </w:r>
          </w:p>
        </w:tc>
      </w:tr>
      <w:tr w:rsidR="00F05547" w14:paraId="1B3B2D52" w14:textId="77777777">
        <w:trPr>
          <w:trHeight w:val="340"/>
        </w:trPr>
        <w:tc>
          <w:tcPr>
            <w:tcW w:w="2444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680F81DC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229" w:type="dxa"/>
            <w:vAlign w:val="center"/>
          </w:tcPr>
          <w:p w14:paraId="35F5D234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268" w:type="dxa"/>
            <w:vAlign w:val="center"/>
          </w:tcPr>
          <w:p w14:paraId="328DE357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126" w:type="dxa"/>
            <w:vAlign w:val="center"/>
          </w:tcPr>
          <w:p w14:paraId="08576144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F05547" w14:paraId="0B71CB70" w14:textId="77777777">
        <w:trPr>
          <w:trHeight w:val="3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8465E6F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229" w:type="dxa"/>
            <w:tcBorders>
              <w:left w:val="single" w:sz="4" w:space="0" w:color="000000"/>
            </w:tcBorders>
            <w:vAlign w:val="center"/>
          </w:tcPr>
          <w:p w14:paraId="4EA19247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268" w:type="dxa"/>
            <w:vAlign w:val="center"/>
          </w:tcPr>
          <w:p w14:paraId="27759259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126" w:type="dxa"/>
            <w:vAlign w:val="center"/>
          </w:tcPr>
          <w:p w14:paraId="647C3107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F05547" w14:paraId="0C30E3B4" w14:textId="77777777">
        <w:trPr>
          <w:trHeight w:val="3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7963EC3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229" w:type="dxa"/>
            <w:tcBorders>
              <w:left w:val="single" w:sz="4" w:space="0" w:color="000000"/>
            </w:tcBorders>
            <w:vAlign w:val="center"/>
          </w:tcPr>
          <w:p w14:paraId="49F285B9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268" w:type="dxa"/>
            <w:vAlign w:val="center"/>
          </w:tcPr>
          <w:p w14:paraId="7800DD99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126" w:type="dxa"/>
            <w:vAlign w:val="center"/>
          </w:tcPr>
          <w:p w14:paraId="54423D27" w14:textId="77777777" w:rsidR="00F05547" w:rsidRDefault="0073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4A9C1E65" w14:textId="77777777" w:rsidR="00F05547" w:rsidRDefault="00F05547">
      <w:pPr>
        <w:jc w:val="both"/>
        <w:rPr>
          <w:rFonts w:ascii="Arial" w:eastAsia="Arial" w:hAnsi="Arial" w:cs="Arial"/>
          <w:sz w:val="16"/>
          <w:szCs w:val="16"/>
        </w:rPr>
      </w:pPr>
    </w:p>
    <w:p w14:paraId="6246F6C2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What is your native language? </w:t>
      </w:r>
    </w:p>
    <w:p w14:paraId="57756A29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4E768022" w14:textId="77777777" w:rsidR="00F05547" w:rsidRDefault="007331FE">
      <w:pPr>
        <w:pStyle w:val="Balk1"/>
        <w:pBdr>
          <w:bottom w:val="single" w:sz="12" w:space="1" w:color="000000"/>
        </w:pBdr>
      </w:pPr>
      <w:r>
        <w:t xml:space="preserve">Who are you? </w:t>
      </w:r>
    </w:p>
    <w:p w14:paraId="331E7F01" w14:textId="77777777" w:rsidR="00F05547" w:rsidRDefault="00F05547">
      <w:pPr>
        <w:spacing w:after="0" w:line="240" w:lineRule="auto"/>
        <w:rPr>
          <w:rFonts w:ascii="Arial" w:eastAsia="Arial" w:hAnsi="Arial" w:cs="Arial"/>
        </w:rPr>
      </w:pPr>
    </w:p>
    <w:p w14:paraId="33FB1D5C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Please write a short introduction about yourself. </w:t>
      </w:r>
    </w:p>
    <w:p w14:paraId="43A21DA6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(Personal characteristics/capabilities, Strengths and weaknesses, hobbies etc.)</w:t>
      </w:r>
    </w:p>
    <w:p w14:paraId="3D58513B" w14:textId="794BF975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00311BCE" w14:textId="77777777" w:rsidR="00F05547" w:rsidRDefault="007331FE">
      <w:pPr>
        <w:pStyle w:val="Balk1"/>
        <w:pBdr>
          <w:bottom w:val="single" w:sz="12" w:space="1" w:color="000000"/>
        </w:pBdr>
        <w:jc w:val="both"/>
      </w:pPr>
      <w:r>
        <w:t>Motivation</w:t>
      </w:r>
    </w:p>
    <w:p w14:paraId="7704595E" w14:textId="5F4680DA" w:rsidR="00F05547" w:rsidRDefault="00BE17FF">
      <w:pPr>
        <w:spacing w:after="0" w:line="240" w:lineRule="auto"/>
        <w:rPr>
          <w:rFonts w:ascii="Arial" w:eastAsia="Arial" w:hAnsi="Arial" w:cs="Arial"/>
        </w:rPr>
      </w:pPr>
      <w:r w:rsidRPr="00BE17FF"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6A6F60" wp14:editId="1408F804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6051550" cy="4394200"/>
                <wp:effectExtent l="0" t="0" r="25400" b="254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439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84067" w14:textId="25020220" w:rsidR="00BE17FF" w:rsidRDefault="00BE17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A6F6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0;margin-top:17pt;width:476.5pt;height:34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">
                <v:textbox>
                  <w:txbxContent>
                    <w:p w14:paraId="7E984067" w14:textId="25020220" w:rsidR="00BE17FF" w:rsidRDefault="00BE17FF"/>
                  </w:txbxContent>
                </v:textbox>
                <w10:wrap type="square" anchorx="margin"/>
              </v:shape>
            </w:pict>
          </mc:Fallback>
        </mc:AlternateContent>
      </w:r>
    </w:p>
    <w:p w14:paraId="7CE55971" w14:textId="3701AB2F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Please give a detailed description of your motivation for an international voluntary service. </w:t>
      </w:r>
    </w:p>
    <w:p w14:paraId="2EC853EA" w14:textId="22B7E9C2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(Possible questions: Why do I want to go abroad? Why do I want to do a voluntary service? Why am I applying with a church organisation?, Which personal goals do I want to achieve within this year? What do I expect from my voluntary service?)</w:t>
      </w:r>
    </w:p>
    <w:p w14:paraId="56480EC6" w14:textId="77777777" w:rsidR="00F05547" w:rsidRDefault="007331FE">
      <w:pPr>
        <w:pStyle w:val="Balk1"/>
        <w:pBdr>
          <w:bottom w:val="single" w:sz="12" w:space="1" w:color="000000"/>
        </w:pBdr>
        <w:jc w:val="both"/>
      </w:pPr>
      <w:r>
        <w:lastRenderedPageBreak/>
        <w:t>Religious / Spiritual Background</w:t>
      </w:r>
    </w:p>
    <w:p w14:paraId="256BA8CF" w14:textId="77777777" w:rsidR="00F05547" w:rsidRDefault="00F05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E37CFBD" w14:textId="77777777" w:rsidR="00F05547" w:rsidRDefault="0073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Answers regarding the religious/spiritual background are voluntary. In order to take part in a voluntary service program, it is not important, which religion / denomination / church you belong to. It is only important to be open and prepared to work in a Christian organization and to take a good look at your own spirituality / your own faith and the questions that come with it. </w:t>
      </w:r>
    </w:p>
    <w:p w14:paraId="2E294487" w14:textId="77777777" w:rsidR="00F05547" w:rsidRDefault="00F05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36B1BC" w14:textId="77777777" w:rsidR="00F05547" w:rsidRDefault="0073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Describe your human convictions and your religious/ spiritual background.</w:t>
      </w:r>
    </w:p>
    <w:p w14:paraId="4D4D1FBC" w14:textId="77777777" w:rsidR="00F05547" w:rsidRDefault="0073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(Membership of a church parish, education, occupational training) </w:t>
      </w:r>
    </w:p>
    <w:p w14:paraId="22C7501C" w14:textId="77777777" w:rsidR="00F05547" w:rsidRDefault="00F05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358F7BF" w14:textId="77777777" w:rsidR="00F05547" w:rsidRDefault="0073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     </w:t>
      </w:r>
    </w:p>
    <w:p w14:paraId="17252F5C" w14:textId="77777777" w:rsidR="00F05547" w:rsidRDefault="007331FE">
      <w:pPr>
        <w:pStyle w:val="Balk1"/>
        <w:pBdr>
          <w:bottom w:val="single" w:sz="12" w:space="1" w:color="000000"/>
        </w:pBdr>
      </w:pPr>
      <w:r>
        <w:t>Voluntary Service</w:t>
      </w:r>
    </w:p>
    <w:p w14:paraId="08968F27" w14:textId="77777777" w:rsidR="00F05547" w:rsidRDefault="00F05547">
      <w:pPr>
        <w:spacing w:after="0" w:line="240" w:lineRule="auto"/>
        <w:rPr>
          <w:rFonts w:ascii="Arial" w:eastAsia="Arial" w:hAnsi="Arial" w:cs="Arial"/>
        </w:rPr>
      </w:pPr>
    </w:p>
    <w:p w14:paraId="12FE7D86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which field(s) would you like to work? </w:t>
      </w:r>
    </w:p>
    <w:tbl>
      <w:tblPr>
        <w:tblStyle w:val="a0"/>
        <w:tblW w:w="72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706"/>
        <w:gridCol w:w="1706"/>
      </w:tblGrid>
      <w:tr w:rsidR="00F05547" w14:paraId="42C177DF" w14:textId="77777777">
        <w:tc>
          <w:tcPr>
            <w:tcW w:w="3823" w:type="dxa"/>
          </w:tcPr>
          <w:p w14:paraId="4822338E" w14:textId="77777777" w:rsidR="00F05547" w:rsidRDefault="007331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Projects with … </w:t>
            </w:r>
          </w:p>
        </w:tc>
        <w:tc>
          <w:tcPr>
            <w:tcW w:w="1706" w:type="dxa"/>
          </w:tcPr>
          <w:p w14:paraId="63209910" w14:textId="77777777" w:rsidR="00F05547" w:rsidRDefault="007331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would like to work in this field. </w:t>
            </w:r>
          </w:p>
        </w:tc>
        <w:tc>
          <w:tcPr>
            <w:tcW w:w="1706" w:type="dxa"/>
          </w:tcPr>
          <w:p w14:paraId="749CE9C7" w14:textId="77777777" w:rsidR="00F05547" w:rsidRDefault="007331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already have experience in this field.</w:t>
            </w:r>
          </w:p>
        </w:tc>
      </w:tr>
      <w:tr w:rsidR="00F05547" w14:paraId="2FDF2B3A" w14:textId="77777777">
        <w:tc>
          <w:tcPr>
            <w:tcW w:w="3823" w:type="dxa"/>
          </w:tcPr>
          <w:p w14:paraId="1320742A" w14:textId="77777777" w:rsidR="00F05547" w:rsidRDefault="007331FE">
            <w:pPr>
              <w:spacing w:after="16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Children</w:t>
            </w:r>
          </w:p>
        </w:tc>
        <w:tc>
          <w:tcPr>
            <w:tcW w:w="1706" w:type="dxa"/>
          </w:tcPr>
          <w:p w14:paraId="5F15340A" w14:textId="77777777" w:rsidR="00F05547" w:rsidRDefault="00521DD0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0"/>
                <w:id w:val="-392034235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6" w:type="dxa"/>
          </w:tcPr>
          <w:p w14:paraId="4B7A5A18" w14:textId="77777777" w:rsidR="00F05547" w:rsidRDefault="00521D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1"/>
                <w:id w:val="-1686203415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5547" w14:paraId="0C81904A" w14:textId="77777777">
        <w:tc>
          <w:tcPr>
            <w:tcW w:w="3823" w:type="dxa"/>
          </w:tcPr>
          <w:p w14:paraId="1F8A281D" w14:textId="77777777" w:rsidR="00F05547" w:rsidRDefault="007331FE">
            <w:pPr>
              <w:spacing w:after="16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Young People</w:t>
            </w:r>
          </w:p>
        </w:tc>
        <w:tc>
          <w:tcPr>
            <w:tcW w:w="1706" w:type="dxa"/>
          </w:tcPr>
          <w:p w14:paraId="1231A46C" w14:textId="77777777" w:rsidR="00F05547" w:rsidRDefault="00521DD0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2"/>
                <w:id w:val="-1078289054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6" w:type="dxa"/>
          </w:tcPr>
          <w:p w14:paraId="157D8C71" w14:textId="77777777" w:rsidR="00F05547" w:rsidRDefault="00521D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3"/>
                <w:id w:val="247314161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5547" w14:paraId="4F3C4E5D" w14:textId="77777777">
        <w:tc>
          <w:tcPr>
            <w:tcW w:w="3823" w:type="dxa"/>
          </w:tcPr>
          <w:p w14:paraId="61891410" w14:textId="77777777" w:rsidR="00F05547" w:rsidRDefault="007331FE">
            <w:pPr>
              <w:spacing w:after="16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People with handicap(s)</w:t>
            </w:r>
          </w:p>
        </w:tc>
        <w:tc>
          <w:tcPr>
            <w:tcW w:w="1706" w:type="dxa"/>
          </w:tcPr>
          <w:p w14:paraId="62D397F5" w14:textId="77777777" w:rsidR="00F05547" w:rsidRDefault="00521DD0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4"/>
                <w:id w:val="-1583668381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6" w:type="dxa"/>
          </w:tcPr>
          <w:p w14:paraId="6A796C4A" w14:textId="77777777" w:rsidR="00F05547" w:rsidRDefault="00521D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5"/>
                <w:id w:val="-392433329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5547" w14:paraId="722CFD69" w14:textId="77777777">
        <w:tc>
          <w:tcPr>
            <w:tcW w:w="3823" w:type="dxa"/>
          </w:tcPr>
          <w:p w14:paraId="57972CCF" w14:textId="77777777" w:rsidR="00F05547" w:rsidRDefault="007331FE">
            <w:pPr>
              <w:spacing w:after="16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Senior citizens</w:t>
            </w:r>
          </w:p>
        </w:tc>
        <w:tc>
          <w:tcPr>
            <w:tcW w:w="1706" w:type="dxa"/>
          </w:tcPr>
          <w:p w14:paraId="5D9EF809" w14:textId="77777777" w:rsidR="00F05547" w:rsidRDefault="00521DD0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6"/>
                <w:id w:val="-523627894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6" w:type="dxa"/>
          </w:tcPr>
          <w:p w14:paraId="369E4E42" w14:textId="77777777" w:rsidR="00F05547" w:rsidRDefault="00521D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7"/>
                <w:id w:val="2001615359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5547" w14:paraId="252571E4" w14:textId="77777777">
        <w:tc>
          <w:tcPr>
            <w:tcW w:w="3823" w:type="dxa"/>
          </w:tcPr>
          <w:p w14:paraId="43029144" w14:textId="77777777" w:rsidR="00F05547" w:rsidRDefault="007331FE">
            <w:pPr>
              <w:spacing w:after="16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Sick people</w:t>
            </w:r>
          </w:p>
        </w:tc>
        <w:tc>
          <w:tcPr>
            <w:tcW w:w="1706" w:type="dxa"/>
          </w:tcPr>
          <w:p w14:paraId="548BBBBD" w14:textId="77777777" w:rsidR="00F05547" w:rsidRDefault="00521DD0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8"/>
                <w:id w:val="797566184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6" w:type="dxa"/>
          </w:tcPr>
          <w:p w14:paraId="0FAE19EE" w14:textId="77777777" w:rsidR="00F05547" w:rsidRDefault="00521D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9"/>
                <w:id w:val="202916008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5547" w14:paraId="7E59ED77" w14:textId="77777777">
        <w:tc>
          <w:tcPr>
            <w:tcW w:w="3823" w:type="dxa"/>
          </w:tcPr>
          <w:p w14:paraId="288EF4AC" w14:textId="77777777" w:rsidR="00F05547" w:rsidRDefault="007331FE">
            <w:pPr>
              <w:spacing w:after="16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People in special situations (social projects)</w:t>
            </w:r>
          </w:p>
        </w:tc>
        <w:tc>
          <w:tcPr>
            <w:tcW w:w="1706" w:type="dxa"/>
          </w:tcPr>
          <w:p w14:paraId="0F4D30D8" w14:textId="77777777" w:rsidR="00F05547" w:rsidRDefault="00521DD0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0"/>
                <w:id w:val="-933901703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6" w:type="dxa"/>
          </w:tcPr>
          <w:p w14:paraId="1F579774" w14:textId="77777777" w:rsidR="00F05547" w:rsidRDefault="00521D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1"/>
                <w:id w:val="-88704272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5547" w14:paraId="13EDFC58" w14:textId="77777777">
        <w:tc>
          <w:tcPr>
            <w:tcW w:w="3823" w:type="dxa"/>
          </w:tcPr>
          <w:p w14:paraId="5AF7F480" w14:textId="77777777" w:rsidR="00F05547" w:rsidRDefault="007331FE">
            <w:pPr>
              <w:spacing w:after="16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Church parishes</w:t>
            </w:r>
          </w:p>
        </w:tc>
        <w:tc>
          <w:tcPr>
            <w:tcW w:w="1706" w:type="dxa"/>
          </w:tcPr>
          <w:p w14:paraId="756BBF85" w14:textId="77777777" w:rsidR="00F05547" w:rsidRDefault="00521DD0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2"/>
                <w:id w:val="-1506046815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6" w:type="dxa"/>
          </w:tcPr>
          <w:p w14:paraId="419F362C" w14:textId="77777777" w:rsidR="00F05547" w:rsidRDefault="00521D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3"/>
                <w:id w:val="1215321136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5547" w14:paraId="1E926306" w14:textId="77777777">
        <w:tc>
          <w:tcPr>
            <w:tcW w:w="3823" w:type="dxa"/>
          </w:tcPr>
          <w:p w14:paraId="2BF684F3" w14:textId="77777777" w:rsidR="00F05547" w:rsidRDefault="007331FE">
            <w:pPr>
              <w:spacing w:after="16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Conference centres</w:t>
            </w:r>
          </w:p>
        </w:tc>
        <w:tc>
          <w:tcPr>
            <w:tcW w:w="1706" w:type="dxa"/>
          </w:tcPr>
          <w:p w14:paraId="2B5734F9" w14:textId="77777777" w:rsidR="00F05547" w:rsidRDefault="007331FE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706" w:type="dxa"/>
          </w:tcPr>
          <w:p w14:paraId="4B97EE00" w14:textId="77777777" w:rsidR="00F05547" w:rsidRDefault="007331F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F05547" w14:paraId="4D1D14FD" w14:textId="77777777">
        <w:tc>
          <w:tcPr>
            <w:tcW w:w="3823" w:type="dxa"/>
          </w:tcPr>
          <w:p w14:paraId="70ED9BAB" w14:textId="77777777" w:rsidR="00F05547" w:rsidRDefault="007331F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Migrants &amp; Refugees</w:t>
            </w:r>
          </w:p>
          <w:p w14:paraId="6679DBB1" w14:textId="77777777" w:rsidR="00F05547" w:rsidRDefault="00F0554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BEDF6C8" w14:textId="77777777" w:rsidR="00F05547" w:rsidRDefault="007331F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706" w:type="dxa"/>
          </w:tcPr>
          <w:p w14:paraId="23213C90" w14:textId="77777777" w:rsidR="00F05547" w:rsidRDefault="007331F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F05547" w14:paraId="4DC91747" w14:textId="77777777">
        <w:tc>
          <w:tcPr>
            <w:tcW w:w="3823" w:type="dxa"/>
          </w:tcPr>
          <w:p w14:paraId="6FBAFBFC" w14:textId="77777777" w:rsidR="00F05547" w:rsidRDefault="007331FE">
            <w:pPr>
              <w:spacing w:after="16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Other fields,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please explain: </w:t>
            </w:r>
          </w:p>
          <w:p w14:paraId="7361D6B9" w14:textId="77777777" w:rsidR="00F05547" w:rsidRDefault="007331FE">
            <w:pPr>
              <w:spacing w:after="16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706" w:type="dxa"/>
          </w:tcPr>
          <w:p w14:paraId="0B7771DE" w14:textId="77777777" w:rsidR="00F05547" w:rsidRDefault="00521DD0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4"/>
                <w:id w:val="423460527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6" w:type="dxa"/>
          </w:tcPr>
          <w:p w14:paraId="00581277" w14:textId="77777777" w:rsidR="00F05547" w:rsidRDefault="00521D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5"/>
                <w:id w:val="1616561578"/>
              </w:sdtPr>
              <w:sdtEndPr/>
              <w:sdtContent>
                <w:r w:rsidR="007331FE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68ED38A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Why would you like to work in the above mentioned fields? </w:t>
      </w:r>
    </w:p>
    <w:p w14:paraId="205627B5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243E04AD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Where would you like to be placed?</w:t>
      </w:r>
    </w:p>
    <w:p w14:paraId="7A4623FB" w14:textId="77777777" w:rsidR="00F05547" w:rsidRDefault="00521DD0">
      <w:pPr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26"/>
          <w:id w:val="1692026465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countryside    </w:t>
      </w:r>
      <w:sdt>
        <w:sdtPr>
          <w:tag w:val="goog_rdk_27"/>
          <w:id w:val="1491979897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town   </w:t>
      </w:r>
      <w:sdt>
        <w:sdtPr>
          <w:tag w:val="goog_rdk_28"/>
          <w:id w:val="1929766870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city   </w:t>
      </w:r>
    </w:p>
    <w:p w14:paraId="6FDF4ACB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Which residential environment would you prefer?</w:t>
      </w:r>
    </w:p>
    <w:p w14:paraId="64453C43" w14:textId="77777777" w:rsidR="00F05547" w:rsidRDefault="00521DD0">
      <w:pPr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29"/>
          <w:id w:val="1865561909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shared flat    </w:t>
      </w:r>
      <w:sdt>
        <w:sdtPr>
          <w:tag w:val="goog_rdk_30"/>
          <w:id w:val="1182404927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host family   </w:t>
      </w:r>
      <w:sdt>
        <w:sdtPr>
          <w:tag w:val="goog_rdk_31"/>
          <w:id w:val="-68967922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living by myself    </w:t>
      </w:r>
    </w:p>
    <w:p w14:paraId="4F25D38B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Please state which of these points is most important to you. </w:t>
      </w:r>
    </w:p>
    <w:p w14:paraId="79316956" w14:textId="77777777" w:rsidR="00F05547" w:rsidRDefault="007331FE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 conditions for a voluntary service are not identical in every country and placement. This is why it is important to know which criteria are most important to you in order to find a suitable placement for you.</w:t>
      </w:r>
    </w:p>
    <w:p w14:paraId="77A31362" w14:textId="77777777" w:rsidR="00F05547" w:rsidRDefault="00F05547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14:paraId="462B7C47" w14:textId="77777777" w:rsidR="00F05547" w:rsidRDefault="00521DD0">
      <w:pPr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32"/>
          <w:id w:val="1732274898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country    </w:t>
      </w:r>
      <w:sdt>
        <w:sdtPr>
          <w:tag w:val="goog_rdk_33"/>
          <w:id w:val="1353449393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working field   </w:t>
      </w:r>
      <w:sdt>
        <w:sdtPr>
          <w:tag w:val="goog_rdk_34"/>
          <w:id w:val="-1934659565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location </w:t>
      </w:r>
      <w:sdt>
        <w:sdtPr>
          <w:tag w:val="goog_rdk_35"/>
          <w:id w:val="-221064035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faith journey  </w:t>
      </w:r>
      <w:sdt>
        <w:sdtPr>
          <w:tag w:val="goog_rdk_36"/>
          <w:id w:val="-450790135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Others, </w:t>
      </w:r>
      <w:r w:rsidR="007331FE">
        <w:rPr>
          <w:rFonts w:ascii="Arial" w:eastAsia="Arial" w:hAnsi="Arial" w:cs="Arial"/>
          <w:sz w:val="16"/>
          <w:szCs w:val="16"/>
        </w:rPr>
        <w:t>please explain:</w:t>
      </w:r>
      <w:r w:rsidR="007331FE">
        <w:rPr>
          <w:rFonts w:ascii="Arial" w:eastAsia="Arial" w:hAnsi="Arial" w:cs="Arial"/>
          <w:sz w:val="20"/>
          <w:szCs w:val="20"/>
        </w:rPr>
        <w:t xml:space="preserve">                    </w:t>
      </w:r>
    </w:p>
    <w:p w14:paraId="1BED40A1" w14:textId="77777777" w:rsidR="00990857" w:rsidRDefault="00990857">
      <w:pPr>
        <w:pStyle w:val="Balk1"/>
        <w:pBdr>
          <w:bottom w:val="single" w:sz="12" w:space="1" w:color="000000"/>
        </w:pBdr>
        <w:jc w:val="both"/>
      </w:pPr>
    </w:p>
    <w:p w14:paraId="0D4B9C5E" w14:textId="21DFA5ED" w:rsidR="00F05547" w:rsidRDefault="007331FE">
      <w:pPr>
        <w:pStyle w:val="Balk1"/>
        <w:pBdr>
          <w:bottom w:val="single" w:sz="12" w:space="1" w:color="000000"/>
        </w:pBdr>
        <w:jc w:val="both"/>
      </w:pPr>
      <w:r>
        <w:t>Health</w:t>
      </w:r>
    </w:p>
    <w:p w14:paraId="28BA7D32" w14:textId="77777777" w:rsidR="00F05547" w:rsidRDefault="00F0554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5619FBD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Please let us know if there are any special circumstances (recent death of a loved one, case of illness within the family etc.) or if you suffer from any health problems (physically, psychologically, emotionally etc.), that could influence your voluntary service. </w:t>
      </w:r>
    </w:p>
    <w:p w14:paraId="5D39CE74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 xml:space="preserve">Is there anything to consider regarding your state of health? </w:t>
      </w:r>
      <w:r>
        <w:rPr>
          <w:rFonts w:ascii="Arial" w:eastAsia="Arial" w:hAnsi="Arial" w:cs="Arial"/>
          <w:sz w:val="16"/>
          <w:szCs w:val="16"/>
        </w:rPr>
        <w:t>(e.g. you are unable to lift people due to back problems, special diet)</w:t>
      </w:r>
    </w:p>
    <w:p w14:paraId="0DB22C35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0756AE98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Have you been undergoing a therapy due to a physical or psychological illness within the last 12 months?</w:t>
      </w:r>
    </w:p>
    <w:p w14:paraId="2374BFAF" w14:textId="77777777" w:rsidR="00F05547" w:rsidRDefault="00521DD0">
      <w:pPr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37"/>
          <w:id w:val="700673207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no </w:t>
      </w:r>
      <w:sdt>
        <w:sdtPr>
          <w:tag w:val="goog_rdk_38"/>
          <w:id w:val="-157550119"/>
        </w:sdtPr>
        <w:sdtEndPr/>
        <w:sdtContent>
          <w:r w:rsidR="007331FE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7331FE">
        <w:rPr>
          <w:rFonts w:ascii="Arial" w:eastAsia="Arial" w:hAnsi="Arial" w:cs="Arial"/>
          <w:sz w:val="20"/>
          <w:szCs w:val="20"/>
        </w:rPr>
        <w:t xml:space="preserve"> yes, if so, please give us some background information regarding your therapy: </w:t>
      </w:r>
    </w:p>
    <w:p w14:paraId="50EA5478" w14:textId="77777777" w:rsidR="00F05547" w:rsidRDefault="007331F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Start – End/ Kind of therapy</w:t>
      </w:r>
    </w:p>
    <w:p w14:paraId="48B76CC4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3FD467A1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you have to take any special medication? If so, please state and explain.</w:t>
      </w:r>
    </w:p>
    <w:p w14:paraId="52986FD1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3D068715" w14:textId="77777777" w:rsidR="00584794" w:rsidRDefault="00584794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Be aware that in case of selection you can be asked to</w:t>
      </w:r>
      <w:r w:rsidR="007331FE">
        <w:rPr>
          <w:rFonts w:ascii="Arial" w:eastAsia="Arial" w:hAnsi="Arial" w:cs="Arial"/>
          <w:sz w:val="20"/>
          <w:szCs w:val="20"/>
        </w:rPr>
        <w:t xml:space="preserve"> submit a medical certi</w:t>
      </w:r>
      <w:r>
        <w:rPr>
          <w:rFonts w:ascii="Arial" w:eastAsia="Arial" w:hAnsi="Arial" w:cs="Arial"/>
          <w:sz w:val="20"/>
          <w:szCs w:val="20"/>
        </w:rPr>
        <w:t>fication issued by your doctor.</w:t>
      </w:r>
    </w:p>
    <w:p w14:paraId="3E790885" w14:textId="77777777" w:rsidR="00F05547" w:rsidRDefault="00584794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T</w:t>
      </w:r>
      <w:r w:rsidR="007331FE">
        <w:rPr>
          <w:rFonts w:ascii="Arial" w:eastAsia="Arial" w:hAnsi="Arial" w:cs="Arial"/>
          <w:sz w:val="16"/>
          <w:szCs w:val="16"/>
        </w:rPr>
        <w:t>he medical certification states that you are physically and psychologically healthy, free from infectious diseases, resilient, and that there are no medical reservations concerning a long term voluntary service abroad.</w:t>
      </w:r>
      <w:r w:rsidR="007331FE">
        <w:rPr>
          <w:rFonts w:ascii="Arial" w:eastAsia="Arial" w:hAnsi="Arial" w:cs="Arial"/>
          <w:b/>
          <w:sz w:val="16"/>
          <w:szCs w:val="16"/>
        </w:rPr>
        <w:t xml:space="preserve"> If you suffer from a pre-existing condition it should be mentioned in the medical certification.</w:t>
      </w:r>
    </w:p>
    <w:p w14:paraId="4448B2A1" w14:textId="77777777" w:rsidR="00F05547" w:rsidRDefault="007331FE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33F99BF0" w14:textId="77777777" w:rsidR="00F05547" w:rsidRDefault="007331FE">
      <w:pPr>
        <w:pStyle w:val="Balk1"/>
        <w:pBdr>
          <w:bottom w:val="single" w:sz="12" w:space="1" w:color="000000"/>
        </w:pBdr>
        <w:jc w:val="both"/>
      </w:pPr>
      <w:r>
        <w:t>Space for Comments</w:t>
      </w:r>
    </w:p>
    <w:p w14:paraId="09E00AAD" w14:textId="77777777" w:rsidR="00F05547" w:rsidRDefault="00F05547">
      <w:pPr>
        <w:spacing w:after="0" w:line="240" w:lineRule="auto"/>
        <w:rPr>
          <w:rFonts w:ascii="Arial" w:eastAsia="Arial" w:hAnsi="Arial" w:cs="Arial"/>
        </w:rPr>
      </w:pPr>
    </w:p>
    <w:p w14:paraId="73064312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 there anything else you would like to let us know?</w:t>
      </w:r>
    </w:p>
    <w:p w14:paraId="5247FA88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2E6309F3" w14:textId="77777777" w:rsidR="00F05547" w:rsidRDefault="007331FE">
      <w:pPr>
        <w:pStyle w:val="Balk1"/>
        <w:pBdr>
          <w:bottom w:val="single" w:sz="12" w:space="1" w:color="000000"/>
        </w:pBdr>
        <w:jc w:val="both"/>
      </w:pPr>
      <w:r>
        <w:t xml:space="preserve">Declaration of Consent and Signature </w:t>
      </w:r>
    </w:p>
    <w:p w14:paraId="28818140" w14:textId="77777777" w:rsidR="00F05547" w:rsidRDefault="00F05547">
      <w:pPr>
        <w:spacing w:after="0" w:line="240" w:lineRule="auto"/>
        <w:rPr>
          <w:rFonts w:ascii="Arial" w:eastAsia="Arial" w:hAnsi="Arial" w:cs="Arial"/>
        </w:rPr>
      </w:pPr>
    </w:p>
    <w:p w14:paraId="0B484327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you agree that your email address and mobile phone will be passed on to other participants in the voluntary program.</w:t>
      </w:r>
    </w:p>
    <w:p w14:paraId="6E44ECE8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Yes </w:t>
      </w: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654173E5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 understand that – depending on the country I am going to – the duration of my Voluntary Service will be between 9 and 12 months. </w:t>
      </w:r>
    </w:p>
    <w:p w14:paraId="1B07FC86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 understand that my application will not be returned to me in case of a rejection or withdrawal, but will be disposed of. </w:t>
      </w:r>
    </w:p>
    <w:p w14:paraId="5AD17D50" w14:textId="5176E7FD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have completed the application myself.</w:t>
      </w:r>
    </w:p>
    <w:p w14:paraId="31C140A7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……………………………………………………………..</w:t>
      </w:r>
    </w:p>
    <w:p w14:paraId="5DDA114C" w14:textId="77777777" w:rsidR="00F05547" w:rsidRDefault="007331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Place, Date, Signature</w:t>
      </w:r>
    </w:p>
    <w:p w14:paraId="11D66728" w14:textId="77777777" w:rsidR="00F05547" w:rsidRDefault="00F05547">
      <w:pPr>
        <w:jc w:val="both"/>
        <w:rPr>
          <w:rFonts w:ascii="Arial" w:eastAsia="Arial" w:hAnsi="Arial" w:cs="Arial"/>
          <w:sz w:val="20"/>
          <w:szCs w:val="20"/>
        </w:rPr>
      </w:pPr>
    </w:p>
    <w:p w14:paraId="6A6ED6AD" w14:textId="77777777" w:rsidR="00F05547" w:rsidRDefault="00F05547">
      <w:pPr>
        <w:jc w:val="both"/>
        <w:rPr>
          <w:rFonts w:ascii="Arial" w:eastAsia="Arial" w:hAnsi="Arial" w:cs="Arial"/>
          <w:sz w:val="20"/>
          <w:szCs w:val="20"/>
        </w:rPr>
      </w:pPr>
    </w:p>
    <w:sectPr w:rsidR="00F05547">
      <w:footerReference w:type="default" r:id="rId7"/>
      <w:pgSz w:w="11906" w:h="16838"/>
      <w:pgMar w:top="993" w:right="1417" w:bottom="1134" w:left="1417" w:header="708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6FBB" w14:textId="77777777" w:rsidR="00521DD0" w:rsidRDefault="00521DD0">
      <w:pPr>
        <w:spacing w:after="0" w:line="240" w:lineRule="auto"/>
      </w:pPr>
      <w:r>
        <w:separator/>
      </w:r>
    </w:p>
  </w:endnote>
  <w:endnote w:type="continuationSeparator" w:id="0">
    <w:p w14:paraId="2205824D" w14:textId="77777777" w:rsidR="00521DD0" w:rsidRDefault="0052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24C6" w14:textId="77777777" w:rsidR="00F05547" w:rsidRDefault="00733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584794">
      <w:rPr>
        <w:rFonts w:ascii="Arial" w:eastAsia="Arial" w:hAnsi="Arial" w:cs="Arial"/>
        <w:noProof/>
        <w:color w:val="000000"/>
        <w:sz w:val="16"/>
        <w:szCs w:val="16"/>
      </w:rPr>
      <w:t>4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of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584794">
      <w:rPr>
        <w:rFonts w:ascii="Arial" w:eastAsia="Arial" w:hAnsi="Arial" w:cs="Arial"/>
        <w:noProof/>
        <w:color w:val="000000"/>
        <w:sz w:val="16"/>
        <w:szCs w:val="16"/>
      </w:rPr>
      <w:t>5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A188D42" w14:textId="77777777" w:rsidR="00F05547" w:rsidRDefault="00F055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0"/>
      </w:tabs>
      <w:spacing w:after="0" w:line="240" w:lineRule="auto"/>
      <w:jc w:val="center"/>
      <w:rPr>
        <w:color w:val="000000"/>
        <w:sz w:val="16"/>
        <w:szCs w:val="16"/>
      </w:rPr>
    </w:pPr>
  </w:p>
  <w:p w14:paraId="0FB7A5D0" w14:textId="77777777" w:rsidR="00F05547" w:rsidRDefault="00F055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8515E" w14:textId="77777777" w:rsidR="00521DD0" w:rsidRDefault="00521DD0">
      <w:pPr>
        <w:spacing w:after="0" w:line="240" w:lineRule="auto"/>
      </w:pPr>
      <w:r>
        <w:separator/>
      </w:r>
    </w:p>
  </w:footnote>
  <w:footnote w:type="continuationSeparator" w:id="0">
    <w:p w14:paraId="3AFE6C09" w14:textId="77777777" w:rsidR="00521DD0" w:rsidRDefault="00521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47"/>
    <w:rsid w:val="000D1F48"/>
    <w:rsid w:val="000F56ED"/>
    <w:rsid w:val="001B4776"/>
    <w:rsid w:val="00367F64"/>
    <w:rsid w:val="003D58A2"/>
    <w:rsid w:val="00442DF2"/>
    <w:rsid w:val="00521DD0"/>
    <w:rsid w:val="00584794"/>
    <w:rsid w:val="005F2E94"/>
    <w:rsid w:val="006922AE"/>
    <w:rsid w:val="007331FE"/>
    <w:rsid w:val="0081413D"/>
    <w:rsid w:val="008171A4"/>
    <w:rsid w:val="00990857"/>
    <w:rsid w:val="00BE17FF"/>
    <w:rsid w:val="00C10B61"/>
    <w:rsid w:val="00CD1F7E"/>
    <w:rsid w:val="00EB69BB"/>
    <w:rsid w:val="00EF05F1"/>
    <w:rsid w:val="00F05547"/>
    <w:rsid w:val="00F6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29C0"/>
  <w15:docId w15:val="{63CB3344-6026-4521-9AEF-22D77FF2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46"/>
  </w:style>
  <w:style w:type="paragraph" w:styleId="Balk1">
    <w:name w:val="heading 1"/>
    <w:basedOn w:val="Normal"/>
    <w:next w:val="Normal"/>
    <w:link w:val="Balk1Char"/>
    <w:uiPriority w:val="9"/>
    <w:qFormat/>
    <w:rsid w:val="00713CD5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B1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B1F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GvdeMetni">
    <w:name w:val="Body Text"/>
    <w:basedOn w:val="Normal"/>
    <w:link w:val="GvdeMetniChar"/>
    <w:rsid w:val="00275FC1"/>
    <w:pPr>
      <w:spacing w:after="0" w:line="240" w:lineRule="auto"/>
    </w:pPr>
    <w:rPr>
      <w:rFonts w:ascii="Arial" w:eastAsia="Times New Roman" w:hAnsi="Arial" w:cs="Arial"/>
      <w:sz w:val="16"/>
      <w:szCs w:val="24"/>
      <w:lang w:val="en-GB" w:eastAsia="de-DE"/>
    </w:rPr>
  </w:style>
  <w:style w:type="character" w:customStyle="1" w:styleId="GvdeMetniChar">
    <w:name w:val="Gövde Metni Char"/>
    <w:basedOn w:val="VarsaylanParagrafYazTipi"/>
    <w:link w:val="GvdeMetni"/>
    <w:rsid w:val="00275FC1"/>
    <w:rPr>
      <w:rFonts w:ascii="Arial" w:eastAsia="Times New Roman" w:hAnsi="Arial" w:cs="Arial"/>
      <w:sz w:val="16"/>
      <w:szCs w:val="24"/>
      <w:lang w:val="en-GB" w:eastAsia="de-DE"/>
    </w:rPr>
  </w:style>
  <w:style w:type="table" w:styleId="TabloKlavuzu">
    <w:name w:val="Table Grid"/>
    <w:basedOn w:val="NormalTablo"/>
    <w:uiPriority w:val="39"/>
    <w:rsid w:val="0034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8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5E5B"/>
  </w:style>
  <w:style w:type="paragraph" w:styleId="AltBilgi">
    <w:name w:val="footer"/>
    <w:basedOn w:val="Normal"/>
    <w:link w:val="AltBilgiChar"/>
    <w:uiPriority w:val="99"/>
    <w:unhideWhenUsed/>
    <w:rsid w:val="00D8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5E5B"/>
  </w:style>
  <w:style w:type="paragraph" w:styleId="ListeParagraf">
    <w:name w:val="List Paragraph"/>
    <w:basedOn w:val="Normal"/>
    <w:uiPriority w:val="34"/>
    <w:qFormat/>
    <w:rsid w:val="00D85E5B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713CD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FB1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B1F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BC0762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713C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13C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13CD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13C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13CD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3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3CD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60D8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60D87"/>
    <w:rPr>
      <w:color w:val="954F72" w:themeColor="followedHyperlink"/>
      <w:u w:val="single"/>
    </w:rPr>
  </w:style>
  <w:style w:type="paragraph" w:styleId="AralkYok">
    <w:name w:val="No Spacing"/>
    <w:uiPriority w:val="1"/>
    <w:qFormat/>
    <w:rsid w:val="00FF747D"/>
    <w:pPr>
      <w:spacing w:after="0" w:line="240" w:lineRule="auto"/>
    </w:pPr>
  </w:style>
  <w:style w:type="paragraph" w:customStyle="1" w:styleId="Default">
    <w:name w:val="Default"/>
    <w:rsid w:val="0024137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H2vs9yU1o3HF6iIz+xahHhOVSA==">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Evang. FWD, Wegner, Melanie</dc:creator>
  <cp:lastModifiedBy>PIYA Partner Support</cp:lastModifiedBy>
  <cp:revision>16</cp:revision>
  <dcterms:created xsi:type="dcterms:W3CDTF">2020-02-25T10:58:00Z</dcterms:created>
  <dcterms:modified xsi:type="dcterms:W3CDTF">2026-01-20T06:36:00Z</dcterms:modified>
</cp:coreProperties>
</file>